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3B419B" w:rsidRPr="00FB6720" w:rsidTr="006B68FF">
        <w:tc>
          <w:tcPr>
            <w:tcW w:w="817" w:type="dxa"/>
          </w:tcPr>
          <w:p w:rsidR="003B419B" w:rsidRPr="00FB6720" w:rsidRDefault="002C3B28" w:rsidP="003B419B">
            <w:pPr>
              <w:rPr>
                <w:sz w:val="24"/>
                <w:szCs w:val="24"/>
              </w:rPr>
            </w:pPr>
            <w:r w:rsidRPr="00FB6720">
              <w:rPr>
                <w:sz w:val="24"/>
                <w:szCs w:val="24"/>
              </w:rPr>
              <w:t>№</w:t>
            </w:r>
          </w:p>
          <w:p w:rsidR="002C3B28" w:rsidRPr="00FB6720" w:rsidRDefault="002C3B28" w:rsidP="003B419B">
            <w:pPr>
              <w:rPr>
                <w:sz w:val="24"/>
                <w:szCs w:val="24"/>
              </w:rPr>
            </w:pPr>
            <w:proofErr w:type="gramStart"/>
            <w:r w:rsidRPr="00FB6720">
              <w:rPr>
                <w:sz w:val="24"/>
                <w:szCs w:val="24"/>
              </w:rPr>
              <w:t>П</w:t>
            </w:r>
            <w:proofErr w:type="gramEnd"/>
            <w:r w:rsidRPr="00FB6720">
              <w:rPr>
                <w:sz w:val="24"/>
                <w:szCs w:val="24"/>
              </w:rPr>
              <w:t>/П</w:t>
            </w:r>
          </w:p>
          <w:p w:rsidR="002C3B28" w:rsidRPr="00FB6720" w:rsidRDefault="002C3B28" w:rsidP="003B41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B419B" w:rsidRPr="00FB6720" w:rsidRDefault="002C3B28" w:rsidP="003B419B">
            <w:pPr>
              <w:rPr>
                <w:b/>
                <w:sz w:val="24"/>
                <w:szCs w:val="24"/>
              </w:rPr>
            </w:pPr>
            <w:r w:rsidRPr="00FB672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3B419B" w:rsidRPr="00FB6720" w:rsidRDefault="002C3B28" w:rsidP="003B419B">
            <w:pPr>
              <w:rPr>
                <w:b/>
                <w:sz w:val="24"/>
                <w:szCs w:val="24"/>
              </w:rPr>
            </w:pPr>
            <w:r w:rsidRPr="00FB6720">
              <w:rPr>
                <w:b/>
                <w:sz w:val="24"/>
                <w:szCs w:val="24"/>
              </w:rPr>
              <w:t xml:space="preserve">Место проведения </w:t>
            </w:r>
          </w:p>
          <w:p w:rsidR="002C3B28" w:rsidRPr="00FB6720" w:rsidRDefault="002C3B28" w:rsidP="003B419B">
            <w:pPr>
              <w:rPr>
                <w:b/>
                <w:sz w:val="24"/>
                <w:szCs w:val="24"/>
              </w:rPr>
            </w:pPr>
            <w:r w:rsidRPr="00FB6720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2464" w:type="dxa"/>
          </w:tcPr>
          <w:p w:rsidR="003B419B" w:rsidRPr="00FB6720" w:rsidRDefault="002C3B28" w:rsidP="003B419B">
            <w:pPr>
              <w:rPr>
                <w:b/>
                <w:sz w:val="24"/>
                <w:szCs w:val="24"/>
              </w:rPr>
            </w:pPr>
            <w:r w:rsidRPr="00FB6720">
              <w:rPr>
                <w:b/>
                <w:sz w:val="24"/>
                <w:szCs w:val="24"/>
              </w:rPr>
              <w:t xml:space="preserve">Объём работ </w:t>
            </w:r>
          </w:p>
          <w:p w:rsidR="002C3B28" w:rsidRPr="00FB6720" w:rsidRDefault="002C3B28" w:rsidP="002C3B28">
            <w:pPr>
              <w:rPr>
                <w:b/>
                <w:sz w:val="24"/>
                <w:szCs w:val="24"/>
              </w:rPr>
            </w:pPr>
            <w:r w:rsidRPr="00FB6720">
              <w:rPr>
                <w:b/>
                <w:sz w:val="24"/>
                <w:szCs w:val="24"/>
              </w:rPr>
              <w:t>(м, кв.м.</w:t>
            </w:r>
            <w:proofErr w:type="gramStart"/>
            <w:r w:rsidRPr="00FB6720">
              <w:rPr>
                <w:b/>
                <w:sz w:val="24"/>
                <w:szCs w:val="24"/>
              </w:rPr>
              <w:t>,</w:t>
            </w:r>
            <w:proofErr w:type="spellStart"/>
            <w:r w:rsidRPr="00FB6720">
              <w:rPr>
                <w:b/>
                <w:sz w:val="24"/>
                <w:szCs w:val="24"/>
              </w:rPr>
              <w:t>ш</w:t>
            </w:r>
            <w:proofErr w:type="gramEnd"/>
            <w:r w:rsidRPr="00FB6720">
              <w:rPr>
                <w:b/>
                <w:sz w:val="24"/>
                <w:szCs w:val="24"/>
              </w:rPr>
              <w:t>т</w:t>
            </w:r>
            <w:proofErr w:type="spellEnd"/>
            <w:r w:rsidRPr="00FB672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465" w:type="dxa"/>
            <w:shd w:val="clear" w:color="auto" w:fill="auto"/>
          </w:tcPr>
          <w:p w:rsidR="002C3B28" w:rsidRPr="00FB6720" w:rsidRDefault="002C3B28" w:rsidP="003B419B">
            <w:pPr>
              <w:rPr>
                <w:b/>
                <w:sz w:val="24"/>
                <w:szCs w:val="24"/>
              </w:rPr>
            </w:pPr>
            <w:r w:rsidRPr="00FB6720">
              <w:rPr>
                <w:b/>
                <w:sz w:val="24"/>
                <w:szCs w:val="24"/>
              </w:rPr>
              <w:t xml:space="preserve">Ориентировочная стоимость работ с учётом </w:t>
            </w:r>
          </w:p>
          <w:p w:rsidR="003B419B" w:rsidRPr="00FB6720" w:rsidRDefault="002C3B28" w:rsidP="003B419B">
            <w:pPr>
              <w:rPr>
                <w:b/>
                <w:sz w:val="24"/>
                <w:szCs w:val="24"/>
              </w:rPr>
            </w:pPr>
            <w:r w:rsidRPr="00FB6720">
              <w:rPr>
                <w:b/>
                <w:sz w:val="24"/>
                <w:szCs w:val="24"/>
              </w:rPr>
              <w:t>материалов (</w:t>
            </w:r>
            <w:proofErr w:type="spellStart"/>
            <w:r w:rsidRPr="00FB6720">
              <w:rPr>
                <w:b/>
                <w:sz w:val="24"/>
                <w:szCs w:val="24"/>
              </w:rPr>
              <w:t>руб</w:t>
            </w:r>
            <w:proofErr w:type="spellEnd"/>
            <w:r w:rsidRPr="00FB67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3B419B" w:rsidRPr="00FB6720" w:rsidRDefault="002C3B28" w:rsidP="003B419B">
            <w:pPr>
              <w:rPr>
                <w:b/>
                <w:sz w:val="24"/>
                <w:szCs w:val="24"/>
              </w:rPr>
            </w:pPr>
            <w:r w:rsidRPr="00FB6720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3B419B" w:rsidRPr="00FB6720" w:rsidTr="006B68FF">
        <w:tc>
          <w:tcPr>
            <w:tcW w:w="817" w:type="dxa"/>
          </w:tcPr>
          <w:p w:rsidR="003B419B" w:rsidRPr="00FB6720" w:rsidRDefault="002C3B28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B419B" w:rsidRPr="00FB6720" w:rsidRDefault="00FB6720" w:rsidP="0064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Отремонтировать дворовое освещение и установить доп. </w:t>
            </w:r>
            <w:r w:rsidR="00641C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 xml:space="preserve">онарь </w:t>
            </w:r>
          </w:p>
        </w:tc>
        <w:tc>
          <w:tcPr>
            <w:tcW w:w="2464" w:type="dxa"/>
          </w:tcPr>
          <w:p w:rsidR="003B419B" w:rsidRPr="00FB6720" w:rsidRDefault="00641C73" w:rsidP="0089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терртиория</w:t>
            </w:r>
            <w:proofErr w:type="spellEnd"/>
          </w:p>
        </w:tc>
        <w:tc>
          <w:tcPr>
            <w:tcW w:w="2464" w:type="dxa"/>
          </w:tcPr>
          <w:p w:rsidR="003B419B" w:rsidRPr="00FB6720" w:rsidRDefault="003B419B" w:rsidP="0012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3B419B" w:rsidRPr="00FB6720" w:rsidRDefault="003B419B" w:rsidP="00E1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9B" w:rsidRPr="00FB6720" w:rsidTr="006B68FF">
        <w:tc>
          <w:tcPr>
            <w:tcW w:w="817" w:type="dxa"/>
          </w:tcPr>
          <w:p w:rsidR="003B419B" w:rsidRPr="00FB6720" w:rsidRDefault="002C3B28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B419B" w:rsidRPr="00FB6720" w:rsidRDefault="00FB6720" w:rsidP="0089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Провести осмотр и выполнить ремонтные работы по щитовым помещениям</w:t>
            </w:r>
          </w:p>
        </w:tc>
        <w:tc>
          <w:tcPr>
            <w:tcW w:w="2464" w:type="dxa"/>
          </w:tcPr>
          <w:p w:rsidR="003B419B" w:rsidRPr="00FB6720" w:rsidRDefault="003B419B" w:rsidP="0089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3B419B" w:rsidRPr="00FB6720" w:rsidRDefault="003B419B" w:rsidP="00E1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9B" w:rsidRPr="00FB6720" w:rsidTr="006B68FF">
        <w:tc>
          <w:tcPr>
            <w:tcW w:w="817" w:type="dxa"/>
          </w:tcPr>
          <w:p w:rsidR="003B419B" w:rsidRPr="00FB6720" w:rsidRDefault="002C3B28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B419B" w:rsidRPr="00FB6720" w:rsidRDefault="0089604F" w:rsidP="0064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лежака канализации </w:t>
            </w:r>
          </w:p>
        </w:tc>
        <w:tc>
          <w:tcPr>
            <w:tcW w:w="2464" w:type="dxa"/>
          </w:tcPr>
          <w:p w:rsidR="003B419B" w:rsidRPr="00FB6720" w:rsidRDefault="00A351A0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1 подъезд</w:t>
            </w:r>
          </w:p>
        </w:tc>
        <w:tc>
          <w:tcPr>
            <w:tcW w:w="2464" w:type="dxa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3B419B" w:rsidRPr="00FB6720" w:rsidRDefault="003B419B" w:rsidP="00E1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57" w:rsidRPr="00FB6720" w:rsidTr="006B68FF">
        <w:tc>
          <w:tcPr>
            <w:tcW w:w="817" w:type="dxa"/>
          </w:tcPr>
          <w:p w:rsidR="00B04957" w:rsidRPr="00FB6720" w:rsidRDefault="00B04957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04957" w:rsidRPr="00FB6720" w:rsidRDefault="00A351A0" w:rsidP="00A3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крышки люка </w:t>
            </w:r>
          </w:p>
        </w:tc>
        <w:tc>
          <w:tcPr>
            <w:tcW w:w="2464" w:type="dxa"/>
          </w:tcPr>
          <w:p w:rsidR="00B04957" w:rsidRPr="00FB6720" w:rsidRDefault="00A351A0" w:rsidP="00A3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 xml:space="preserve">Под аркой дома </w:t>
            </w:r>
          </w:p>
        </w:tc>
        <w:tc>
          <w:tcPr>
            <w:tcW w:w="2464" w:type="dxa"/>
          </w:tcPr>
          <w:p w:rsidR="00B04957" w:rsidRPr="00FB6720" w:rsidRDefault="00B04957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B04957" w:rsidRPr="00FB6720" w:rsidRDefault="00B04957" w:rsidP="00E1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04957" w:rsidRPr="00FB6720" w:rsidRDefault="00B04957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57" w:rsidRPr="00FB6720" w:rsidTr="006B68FF">
        <w:tc>
          <w:tcPr>
            <w:tcW w:w="817" w:type="dxa"/>
          </w:tcPr>
          <w:p w:rsidR="00B04957" w:rsidRPr="00FB6720" w:rsidRDefault="00641C73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04957" w:rsidRPr="00FB6720" w:rsidRDefault="007E07F5" w:rsidP="007E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Ремонт ворот</w:t>
            </w:r>
            <w:r w:rsidR="00FB6720" w:rsidRPr="00FB6720">
              <w:rPr>
                <w:rFonts w:ascii="Times New Roman" w:hAnsi="Times New Roman" w:cs="Times New Roman"/>
                <w:sz w:val="24"/>
                <w:szCs w:val="24"/>
              </w:rPr>
              <w:t xml:space="preserve"> (второй въезд)</w:t>
            </w:r>
          </w:p>
        </w:tc>
        <w:tc>
          <w:tcPr>
            <w:tcW w:w="2464" w:type="dxa"/>
          </w:tcPr>
          <w:p w:rsidR="00B04957" w:rsidRPr="00FB6720" w:rsidRDefault="00B04957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04957" w:rsidRPr="00FB6720" w:rsidRDefault="00B04957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B04957" w:rsidRPr="00FB6720" w:rsidRDefault="00B04957" w:rsidP="00E1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04957" w:rsidRPr="00FB6720" w:rsidRDefault="00B04957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9B" w:rsidRPr="00FB6720" w:rsidTr="006B68FF">
        <w:tc>
          <w:tcPr>
            <w:tcW w:w="817" w:type="dxa"/>
          </w:tcPr>
          <w:p w:rsidR="003B419B" w:rsidRPr="00FB6720" w:rsidRDefault="00641C73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B419B" w:rsidRPr="00FB6720" w:rsidRDefault="00A351A0" w:rsidP="008C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Удлинить угловой водосток (стена мокрая)</w:t>
            </w:r>
            <w:r w:rsidR="00FB6720" w:rsidRPr="00FB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3B419B" w:rsidRPr="00FB6720" w:rsidRDefault="00A351A0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1 подъезд</w:t>
            </w:r>
          </w:p>
        </w:tc>
        <w:tc>
          <w:tcPr>
            <w:tcW w:w="2464" w:type="dxa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3B419B" w:rsidRPr="00FB6720" w:rsidRDefault="003B419B" w:rsidP="00E1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57" w:rsidRPr="00FB6720" w:rsidTr="006B68FF">
        <w:tc>
          <w:tcPr>
            <w:tcW w:w="817" w:type="dxa"/>
          </w:tcPr>
          <w:p w:rsidR="00B04957" w:rsidRPr="00FB6720" w:rsidRDefault="00641C73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04957" w:rsidRPr="00FB6720" w:rsidRDefault="007E07F5" w:rsidP="008C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Ремонт выпуска канализационного колодца (вода проходит в подвал)</w:t>
            </w:r>
          </w:p>
        </w:tc>
        <w:tc>
          <w:tcPr>
            <w:tcW w:w="2464" w:type="dxa"/>
          </w:tcPr>
          <w:p w:rsidR="00B04957" w:rsidRPr="00FB6720" w:rsidRDefault="007E07F5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Под аркой дома</w:t>
            </w:r>
          </w:p>
        </w:tc>
        <w:tc>
          <w:tcPr>
            <w:tcW w:w="2464" w:type="dxa"/>
          </w:tcPr>
          <w:p w:rsidR="00B04957" w:rsidRPr="00FB6720" w:rsidRDefault="00B04957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B04957" w:rsidRPr="00FB6720" w:rsidRDefault="00B04957" w:rsidP="00E1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04957" w:rsidRPr="00FB6720" w:rsidRDefault="00B04957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9B" w:rsidRPr="00FB6720" w:rsidTr="006B68FF">
        <w:tc>
          <w:tcPr>
            <w:tcW w:w="817" w:type="dxa"/>
          </w:tcPr>
          <w:p w:rsidR="003B419B" w:rsidRPr="00FB6720" w:rsidRDefault="00641C73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B419B" w:rsidRPr="00FB6720" w:rsidRDefault="00A351A0" w:rsidP="0042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Спилить</w:t>
            </w:r>
            <w:r w:rsidR="007E07F5" w:rsidRPr="00FB6720">
              <w:rPr>
                <w:rFonts w:ascii="Times New Roman" w:hAnsi="Times New Roman" w:cs="Times New Roman"/>
                <w:sz w:val="24"/>
                <w:szCs w:val="24"/>
              </w:rPr>
              <w:t xml:space="preserve"> ветку дерева</w:t>
            </w:r>
          </w:p>
        </w:tc>
        <w:tc>
          <w:tcPr>
            <w:tcW w:w="2464" w:type="dxa"/>
          </w:tcPr>
          <w:p w:rsidR="003B419B" w:rsidRPr="00FB6720" w:rsidRDefault="007E07F5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Выход на</w:t>
            </w:r>
            <w:r w:rsidR="00CB17A8" w:rsidRPr="00FB67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</w:p>
        </w:tc>
        <w:tc>
          <w:tcPr>
            <w:tcW w:w="2464" w:type="dxa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3B419B" w:rsidRPr="00FB6720" w:rsidRDefault="003B419B" w:rsidP="00E1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9B" w:rsidRPr="00FB6720" w:rsidTr="006B68FF">
        <w:tc>
          <w:tcPr>
            <w:tcW w:w="817" w:type="dxa"/>
          </w:tcPr>
          <w:p w:rsidR="003B419B" w:rsidRPr="00FB6720" w:rsidRDefault="00641C73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B419B" w:rsidRPr="00FB6720" w:rsidRDefault="00A351A0" w:rsidP="006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Удлинить парапеты (желоба)</w:t>
            </w:r>
          </w:p>
        </w:tc>
        <w:tc>
          <w:tcPr>
            <w:tcW w:w="2464" w:type="dxa"/>
          </w:tcPr>
          <w:p w:rsidR="003B419B" w:rsidRPr="00FB6720" w:rsidRDefault="00A351A0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Под крышей дома</w:t>
            </w:r>
          </w:p>
        </w:tc>
        <w:tc>
          <w:tcPr>
            <w:tcW w:w="2464" w:type="dxa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B419B" w:rsidRPr="00FB6720" w:rsidRDefault="003B419B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A8" w:rsidRPr="00FB6720" w:rsidTr="006B68FF">
        <w:tc>
          <w:tcPr>
            <w:tcW w:w="817" w:type="dxa"/>
          </w:tcPr>
          <w:p w:rsidR="00CB17A8" w:rsidRPr="00FB6720" w:rsidRDefault="00E10D28" w:rsidP="0064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CB17A8" w:rsidRPr="00FB6720" w:rsidRDefault="00FB6720" w:rsidP="006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20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наблюдению за трещиной на фасаде, получить заключение о состоянии и выполнить необходимые работы по заключению. (Внутреннее крыло 1-го подъезда)</w:t>
            </w:r>
          </w:p>
        </w:tc>
        <w:tc>
          <w:tcPr>
            <w:tcW w:w="2464" w:type="dxa"/>
          </w:tcPr>
          <w:p w:rsidR="00CB17A8" w:rsidRPr="00FB6720" w:rsidRDefault="00CB17A8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7A8" w:rsidRPr="00FB6720" w:rsidRDefault="00CB17A8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CB17A8" w:rsidRPr="00FB6720" w:rsidRDefault="00CB17A8" w:rsidP="0063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CB17A8" w:rsidRPr="00FB6720" w:rsidRDefault="00CB17A8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720" w:rsidRPr="00FB6720" w:rsidTr="006B68FF">
        <w:tc>
          <w:tcPr>
            <w:tcW w:w="817" w:type="dxa"/>
          </w:tcPr>
          <w:p w:rsidR="00FB6720" w:rsidRPr="00FB6720" w:rsidRDefault="00FB6720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6720" w:rsidRPr="00FB6720" w:rsidRDefault="00FB6720" w:rsidP="0061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B6720" w:rsidRPr="00FB6720" w:rsidRDefault="00FB6720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B6720" w:rsidRPr="00FB6720" w:rsidRDefault="00FB6720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B6720" w:rsidRPr="00FB6720" w:rsidRDefault="00FB6720" w:rsidP="0063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FB6720" w:rsidRPr="00FB6720" w:rsidRDefault="00FB6720" w:rsidP="003B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6D" w:rsidRPr="00FB6720" w:rsidRDefault="00E5686D" w:rsidP="003B419B">
      <w:pPr>
        <w:rPr>
          <w:sz w:val="24"/>
          <w:szCs w:val="24"/>
        </w:rPr>
      </w:pPr>
    </w:p>
    <w:sectPr w:rsidR="00E5686D" w:rsidRPr="00FB6720" w:rsidSect="008B51AE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2A" w:rsidRDefault="00A1142A" w:rsidP="008B51AE">
      <w:pPr>
        <w:spacing w:after="0" w:line="240" w:lineRule="auto"/>
      </w:pPr>
      <w:r>
        <w:separator/>
      </w:r>
    </w:p>
  </w:endnote>
  <w:endnote w:type="continuationSeparator" w:id="0">
    <w:p w:rsidR="00A1142A" w:rsidRDefault="00A1142A" w:rsidP="008B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2A" w:rsidRDefault="00A1142A" w:rsidP="008B51AE">
      <w:pPr>
        <w:spacing w:after="0" w:line="240" w:lineRule="auto"/>
      </w:pPr>
      <w:r>
        <w:separator/>
      </w:r>
    </w:p>
  </w:footnote>
  <w:footnote w:type="continuationSeparator" w:id="0">
    <w:p w:rsidR="00A1142A" w:rsidRDefault="00A1142A" w:rsidP="008B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73" w:rsidRDefault="003B419B" w:rsidP="00641C73">
    <w:pPr>
      <w:pStyle w:val="a4"/>
      <w:keepLines/>
      <w:tabs>
        <w:tab w:val="right" w:pos="4677"/>
        <w:tab w:val="left" w:pos="10725"/>
      </w:tabs>
      <w:suppressAutoHyphens/>
    </w:pPr>
    <w:r>
      <w:tab/>
    </w:r>
    <w:r>
      <w:tab/>
    </w:r>
    <w:r>
      <w:tab/>
    </w:r>
  </w:p>
  <w:p w:rsidR="003B419B" w:rsidRDefault="003B419B" w:rsidP="003B419B">
    <w:pPr>
      <w:pStyle w:val="a4"/>
      <w:keepLines/>
      <w:tabs>
        <w:tab w:val="clear" w:pos="4677"/>
        <w:tab w:val="clear" w:pos="9355"/>
        <w:tab w:val="left" w:pos="9855"/>
        <w:tab w:val="left" w:pos="10725"/>
      </w:tabs>
      <w:suppressAutoHyphens/>
    </w:pPr>
  </w:p>
  <w:p w:rsidR="002C3B28" w:rsidRDefault="002C3B28" w:rsidP="003B419B">
    <w:pPr>
      <w:pStyle w:val="a4"/>
      <w:keepLines/>
      <w:tabs>
        <w:tab w:val="clear" w:pos="4677"/>
        <w:tab w:val="clear" w:pos="9355"/>
        <w:tab w:val="left" w:pos="9855"/>
        <w:tab w:val="left" w:pos="10725"/>
      </w:tabs>
      <w:suppressAutoHyphens/>
    </w:pPr>
  </w:p>
  <w:p w:rsidR="003B419B" w:rsidRPr="00641C73" w:rsidRDefault="003B419B" w:rsidP="00641C73">
    <w:pPr>
      <w:pStyle w:val="a4"/>
      <w:keepLines/>
      <w:tabs>
        <w:tab w:val="clear" w:pos="4677"/>
        <w:tab w:val="clear" w:pos="9355"/>
        <w:tab w:val="left" w:pos="9855"/>
        <w:tab w:val="left" w:pos="10725"/>
      </w:tabs>
      <w:suppressAutoHyphens/>
      <w:jc w:val="center"/>
      <w:rPr>
        <w:sz w:val="48"/>
      </w:rPr>
    </w:pPr>
    <w:r w:rsidRPr="00641C73">
      <w:rPr>
        <w:sz w:val="48"/>
      </w:rPr>
      <w:t xml:space="preserve">ПЛАН ПРОВЕДЕНИЯ РАБОТ </w:t>
    </w:r>
    <w:r w:rsidR="001277AA" w:rsidRPr="00641C73">
      <w:rPr>
        <w:sz w:val="48"/>
      </w:rPr>
      <w:t xml:space="preserve"> НА 201</w:t>
    </w:r>
    <w:r w:rsidR="00FB6720" w:rsidRPr="00641C73">
      <w:rPr>
        <w:sz w:val="48"/>
      </w:rPr>
      <w:t>7</w:t>
    </w:r>
    <w:r w:rsidR="001277AA" w:rsidRPr="00641C73">
      <w:rPr>
        <w:sz w:val="48"/>
      </w:rPr>
      <w:t xml:space="preserve"> г. </w:t>
    </w:r>
    <w:r w:rsidRPr="00641C73">
      <w:rPr>
        <w:sz w:val="48"/>
      </w:rPr>
      <w:t xml:space="preserve">ПО ТЕКУЩЕМУ РЕМОНТУ ОБЩЕГО ИМУЩЕСТВА ДОМА № </w:t>
    </w:r>
    <w:r w:rsidR="00FB6720" w:rsidRPr="00641C73">
      <w:rPr>
        <w:sz w:val="48"/>
      </w:rPr>
      <w:t>87</w:t>
    </w:r>
    <w:r w:rsidRPr="00641C73">
      <w:rPr>
        <w:sz w:val="48"/>
      </w:rPr>
      <w:t xml:space="preserve">, </w:t>
    </w:r>
    <w:r w:rsidR="00641C73" w:rsidRPr="00641C73">
      <w:rPr>
        <w:sz w:val="48"/>
      </w:rPr>
      <w:t>УЛ</w:t>
    </w:r>
    <w:proofErr w:type="gramStart"/>
    <w:r w:rsidR="00641C73" w:rsidRPr="00641C73">
      <w:rPr>
        <w:sz w:val="48"/>
      </w:rPr>
      <w:t>.П</w:t>
    </w:r>
    <w:proofErr w:type="gramEnd"/>
    <w:r w:rsidR="00641C73" w:rsidRPr="00641C73">
      <w:rPr>
        <w:sz w:val="48"/>
      </w:rPr>
      <w:t>ЕТРОВСКАЯ</w:t>
    </w:r>
    <w:r w:rsidRPr="00641C73">
      <w:rPr>
        <w:sz w:val="48"/>
      </w:rPr>
      <w:t>, г. ТАГАНРОГ</w:t>
    </w:r>
  </w:p>
  <w:p w:rsidR="003B419B" w:rsidRDefault="003B419B" w:rsidP="003B419B">
    <w:pPr>
      <w:pStyle w:val="a4"/>
      <w:keepLines/>
      <w:tabs>
        <w:tab w:val="clear" w:pos="4677"/>
        <w:tab w:val="clear" w:pos="9355"/>
        <w:tab w:val="left" w:pos="9855"/>
        <w:tab w:val="left" w:pos="10725"/>
      </w:tabs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AE"/>
    <w:rsid w:val="000A252D"/>
    <w:rsid w:val="000C00F5"/>
    <w:rsid w:val="000E0046"/>
    <w:rsid w:val="001277AA"/>
    <w:rsid w:val="0016353F"/>
    <w:rsid w:val="002C3B28"/>
    <w:rsid w:val="002E6C13"/>
    <w:rsid w:val="00367227"/>
    <w:rsid w:val="003B419B"/>
    <w:rsid w:val="00426FE6"/>
    <w:rsid w:val="0044189F"/>
    <w:rsid w:val="0051743E"/>
    <w:rsid w:val="00581EDF"/>
    <w:rsid w:val="006101FD"/>
    <w:rsid w:val="006173C1"/>
    <w:rsid w:val="00631C4E"/>
    <w:rsid w:val="00641C73"/>
    <w:rsid w:val="00666900"/>
    <w:rsid w:val="006945F0"/>
    <w:rsid w:val="006B68FF"/>
    <w:rsid w:val="00722FB7"/>
    <w:rsid w:val="007257D1"/>
    <w:rsid w:val="007E07F5"/>
    <w:rsid w:val="0089604F"/>
    <w:rsid w:val="008B51AE"/>
    <w:rsid w:val="008C0DAD"/>
    <w:rsid w:val="009209CE"/>
    <w:rsid w:val="009A4576"/>
    <w:rsid w:val="00A1142A"/>
    <w:rsid w:val="00A351A0"/>
    <w:rsid w:val="00A40165"/>
    <w:rsid w:val="00A44D8F"/>
    <w:rsid w:val="00A47566"/>
    <w:rsid w:val="00AB362C"/>
    <w:rsid w:val="00B04957"/>
    <w:rsid w:val="00BC4390"/>
    <w:rsid w:val="00CB17A8"/>
    <w:rsid w:val="00CD026C"/>
    <w:rsid w:val="00CD60DD"/>
    <w:rsid w:val="00D222C6"/>
    <w:rsid w:val="00D515AB"/>
    <w:rsid w:val="00DF0BAF"/>
    <w:rsid w:val="00E10D28"/>
    <w:rsid w:val="00E563F8"/>
    <w:rsid w:val="00E5686D"/>
    <w:rsid w:val="00F70E61"/>
    <w:rsid w:val="00FB6720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1AE"/>
  </w:style>
  <w:style w:type="paragraph" w:styleId="a6">
    <w:name w:val="footer"/>
    <w:basedOn w:val="a"/>
    <w:link w:val="a7"/>
    <w:uiPriority w:val="99"/>
    <w:unhideWhenUsed/>
    <w:rsid w:val="008B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1AE"/>
  </w:style>
  <w:style w:type="paragraph" w:styleId="a6">
    <w:name w:val="footer"/>
    <w:basedOn w:val="a"/>
    <w:link w:val="a7"/>
    <w:uiPriority w:val="99"/>
    <w:unhideWhenUsed/>
    <w:rsid w:val="008B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2016-03-25T12:25:00Z</cp:lastPrinted>
  <dcterms:created xsi:type="dcterms:W3CDTF">2017-02-21T06:49:00Z</dcterms:created>
  <dcterms:modified xsi:type="dcterms:W3CDTF">2017-02-21T06:49:00Z</dcterms:modified>
</cp:coreProperties>
</file>